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5B32C3" w:rsidRDefault="005B32C3" w:rsidP="005D14ED">
      <w:pPr>
        <w:jc w:val="center"/>
        <w:rPr>
          <w:rFonts w:ascii="Calibri" w:hAnsi="Calibri" w:cs="Arial"/>
          <w:b/>
        </w:rPr>
      </w:pPr>
      <w:bookmarkStart w:id="0" w:name="_GoBack"/>
      <w:bookmarkEnd w:id="0"/>
      <w:r w:rsidRPr="00A051E7">
        <w:rPr>
          <w:rFonts w:ascii="Calibri" w:hAnsi="Calibri" w:cs="Arial"/>
        </w:rPr>
        <w:t>Suministro de llantas para flotillas de unidades oficiales de la Comisión Estatal de Servicios Públicos de Tijuana</w:t>
      </w:r>
      <w:r w:rsidRPr="00CF1DAE">
        <w:rPr>
          <w:rFonts w:ascii="Calibri" w:hAnsi="Calibri" w:cs="Arial"/>
          <w:b/>
        </w:rPr>
        <w:t xml:space="preserve"> </w:t>
      </w:r>
    </w:p>
    <w:p w:rsidR="00A176AA" w:rsidRPr="00CF1DAE" w:rsidRDefault="00A176AA" w:rsidP="005D14ED">
      <w:pPr>
        <w:jc w:val="center"/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ANEXO</w:t>
      </w:r>
      <w:r w:rsidR="0045245B">
        <w:rPr>
          <w:rFonts w:ascii="Calibri" w:hAnsi="Calibri" w:cs="Arial"/>
          <w:b/>
        </w:rPr>
        <w:t xml:space="preserve"> </w:t>
      </w:r>
      <w:r w:rsidR="004C51A1">
        <w:rPr>
          <w:rFonts w:ascii="Calibri" w:hAnsi="Calibri" w:cs="Arial"/>
          <w:b/>
        </w:rPr>
        <w:t>5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5D14ED" w:rsidRPr="00CF1DAE" w:rsidRDefault="005D14ED">
      <w:pPr>
        <w:jc w:val="right"/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846" w:rsidRDefault="00460846">
      <w:r>
        <w:separator/>
      </w:r>
    </w:p>
  </w:endnote>
  <w:endnote w:type="continuationSeparator" w:id="0">
    <w:p w:rsidR="00460846" w:rsidRDefault="00460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08E" w:rsidRDefault="00ED789C" w:rsidP="00FB508E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36pt,3.2pt" to="482.9pt,3.2pt" strokecolor="#1f497d [3215]" strokeweight="4.5pt">
          <v:stroke linestyle="thickThin"/>
        </v:line>
      </w:pict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FB508E" w:rsidRDefault="00FB50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846" w:rsidRDefault="00460846">
      <w:r>
        <w:separator/>
      </w:r>
    </w:p>
  </w:footnote>
  <w:footnote w:type="continuationSeparator" w:id="0">
    <w:p w:rsidR="00460846" w:rsidRDefault="004608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9D8" w:rsidRPr="00673AD9" w:rsidRDefault="007179D8" w:rsidP="007179D8">
    <w:pPr>
      <w:pStyle w:val="Encabezado"/>
      <w:jc w:val="center"/>
      <w:rPr>
        <w:rFonts w:ascii="Calibri" w:hAnsi="Calibri"/>
        <w:noProof/>
        <w:sz w:val="22"/>
        <w:szCs w:val="22"/>
      </w:rPr>
    </w:pPr>
    <w:r w:rsidRPr="00673AD9">
      <w:rPr>
        <w:rFonts w:ascii="Calibri" w:hAnsi="Calibri"/>
        <w:noProof/>
        <w:sz w:val="22"/>
        <w:szCs w:val="22"/>
      </w:rPr>
      <w:t xml:space="preserve">LICITACIÓN PÚBLICA </w:t>
    </w:r>
    <w:r w:rsidR="00BD2016" w:rsidRPr="00673AD9">
      <w:rPr>
        <w:rFonts w:ascii="Calibri" w:hAnsi="Calibri"/>
        <w:noProof/>
        <w:sz w:val="22"/>
        <w:szCs w:val="22"/>
      </w:rPr>
      <w:t>REGIONAL</w:t>
    </w:r>
    <w:r w:rsidR="00673AD9" w:rsidRPr="00673AD9">
      <w:rPr>
        <w:rFonts w:ascii="Calibri" w:hAnsi="Calibri"/>
        <w:noProof/>
        <w:sz w:val="22"/>
        <w:szCs w:val="22"/>
      </w:rPr>
      <w:t xml:space="preserve"> NO. </w:t>
    </w:r>
    <w:r w:rsidR="00ED789C">
      <w:rPr>
        <w:rFonts w:ascii="Calibri" w:hAnsi="Calibri"/>
        <w:noProof/>
        <w:sz w:val="22"/>
        <w:szCs w:val="22"/>
      </w:rPr>
      <w:t>OM-CESPT-110</w:t>
    </w:r>
    <w:r w:rsidR="00A4470F">
      <w:rPr>
        <w:rFonts w:ascii="Calibri" w:hAnsi="Calibri"/>
        <w:noProof/>
        <w:sz w:val="22"/>
        <w:szCs w:val="22"/>
      </w:rPr>
      <w:t>-</w:t>
    </w:r>
    <w:r w:rsidR="00C332C5">
      <w:rPr>
        <w:rFonts w:ascii="Calibri" w:hAnsi="Calibri"/>
        <w:noProof/>
        <w:sz w:val="22"/>
        <w:szCs w:val="22"/>
      </w:rPr>
      <w:t>20</w:t>
    </w:r>
    <w:r w:rsidR="00A4470F">
      <w:rPr>
        <w:rFonts w:ascii="Calibri" w:hAnsi="Calibri"/>
        <w:noProof/>
        <w:sz w:val="22"/>
        <w:szCs w:val="22"/>
      </w:rPr>
      <w:t>17</w:t>
    </w:r>
  </w:p>
  <w:p w:rsidR="00FB508E" w:rsidRDefault="00ED789C" w:rsidP="007179D8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36pt,6.45pt" to="482.9pt,6.45pt" strokecolor="#1f497d [3215]" strokeweight="4.5pt">
          <v:stroke linestyle="thickThin"/>
        </v:line>
      </w:pict>
    </w:r>
  </w:p>
  <w:p w:rsidR="00FB508E" w:rsidRDefault="00FB508E" w:rsidP="00FB508E">
    <w:pPr>
      <w:pStyle w:val="Encabezado"/>
    </w:pPr>
  </w:p>
  <w:p w:rsidR="00FB508E" w:rsidRDefault="00FB5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7FB"/>
    <w:rsid w:val="00002BD3"/>
    <w:rsid w:val="00022841"/>
    <w:rsid w:val="0002672F"/>
    <w:rsid w:val="000474AC"/>
    <w:rsid w:val="000809E9"/>
    <w:rsid w:val="00081629"/>
    <w:rsid w:val="0009453F"/>
    <w:rsid w:val="000C2905"/>
    <w:rsid w:val="00124DD1"/>
    <w:rsid w:val="00127788"/>
    <w:rsid w:val="00153087"/>
    <w:rsid w:val="00163BBC"/>
    <w:rsid w:val="001A6247"/>
    <w:rsid w:val="00204134"/>
    <w:rsid w:val="00287C34"/>
    <w:rsid w:val="002B7896"/>
    <w:rsid w:val="002D6094"/>
    <w:rsid w:val="0033181B"/>
    <w:rsid w:val="003623A5"/>
    <w:rsid w:val="0038432A"/>
    <w:rsid w:val="00386783"/>
    <w:rsid w:val="00394B96"/>
    <w:rsid w:val="003C5983"/>
    <w:rsid w:val="00410D4B"/>
    <w:rsid w:val="00446843"/>
    <w:rsid w:val="0045245B"/>
    <w:rsid w:val="004526B5"/>
    <w:rsid w:val="00460846"/>
    <w:rsid w:val="004B6B58"/>
    <w:rsid w:val="004B7391"/>
    <w:rsid w:val="004C14BC"/>
    <w:rsid w:val="004C51A1"/>
    <w:rsid w:val="00512DB8"/>
    <w:rsid w:val="005A0C5C"/>
    <w:rsid w:val="005A213D"/>
    <w:rsid w:val="005B0D47"/>
    <w:rsid w:val="005B32C3"/>
    <w:rsid w:val="005B597E"/>
    <w:rsid w:val="005D14ED"/>
    <w:rsid w:val="00625ECF"/>
    <w:rsid w:val="00673AD9"/>
    <w:rsid w:val="006933EA"/>
    <w:rsid w:val="006D3AF4"/>
    <w:rsid w:val="00700465"/>
    <w:rsid w:val="007131C8"/>
    <w:rsid w:val="007179D8"/>
    <w:rsid w:val="00781D24"/>
    <w:rsid w:val="007E32A1"/>
    <w:rsid w:val="007F2ED7"/>
    <w:rsid w:val="007F422F"/>
    <w:rsid w:val="008231A3"/>
    <w:rsid w:val="00852447"/>
    <w:rsid w:val="00865B36"/>
    <w:rsid w:val="008839CC"/>
    <w:rsid w:val="008858A0"/>
    <w:rsid w:val="008C1F93"/>
    <w:rsid w:val="008C7055"/>
    <w:rsid w:val="008F2526"/>
    <w:rsid w:val="00924BE6"/>
    <w:rsid w:val="009364C2"/>
    <w:rsid w:val="009B6D76"/>
    <w:rsid w:val="00A07130"/>
    <w:rsid w:val="00A176AA"/>
    <w:rsid w:val="00A207FB"/>
    <w:rsid w:val="00A21BC2"/>
    <w:rsid w:val="00A23A75"/>
    <w:rsid w:val="00A37B4D"/>
    <w:rsid w:val="00A4470F"/>
    <w:rsid w:val="00A44F94"/>
    <w:rsid w:val="00A537B2"/>
    <w:rsid w:val="00A8270E"/>
    <w:rsid w:val="00AB345F"/>
    <w:rsid w:val="00B12789"/>
    <w:rsid w:val="00B506C7"/>
    <w:rsid w:val="00B55A94"/>
    <w:rsid w:val="00B93341"/>
    <w:rsid w:val="00BC1365"/>
    <w:rsid w:val="00BD2016"/>
    <w:rsid w:val="00BD3F96"/>
    <w:rsid w:val="00BE145A"/>
    <w:rsid w:val="00BE2E2D"/>
    <w:rsid w:val="00BF2BA2"/>
    <w:rsid w:val="00BF3C6D"/>
    <w:rsid w:val="00C07C8A"/>
    <w:rsid w:val="00C332C5"/>
    <w:rsid w:val="00CA05DD"/>
    <w:rsid w:val="00CA5CB5"/>
    <w:rsid w:val="00CF1DAE"/>
    <w:rsid w:val="00CF28BD"/>
    <w:rsid w:val="00D0060D"/>
    <w:rsid w:val="00D20ED3"/>
    <w:rsid w:val="00D42836"/>
    <w:rsid w:val="00D65B80"/>
    <w:rsid w:val="00D725BB"/>
    <w:rsid w:val="00D9774F"/>
    <w:rsid w:val="00DC1845"/>
    <w:rsid w:val="00EA787A"/>
    <w:rsid w:val="00EB569E"/>
    <w:rsid w:val="00EC1D69"/>
    <w:rsid w:val="00ED789C"/>
    <w:rsid w:val="00EF3896"/>
    <w:rsid w:val="00EF462E"/>
    <w:rsid w:val="00F312B3"/>
    <w:rsid w:val="00F34A44"/>
    <w:rsid w:val="00F6042A"/>
    <w:rsid w:val="00F77D95"/>
    <w:rsid w:val="00F91EC8"/>
    <w:rsid w:val="00F924DF"/>
    <w:rsid w:val="00FA4563"/>
    <w:rsid w:val="00FA5DA6"/>
    <w:rsid w:val="00FA74CC"/>
    <w:rsid w:val="00FB508E"/>
    <w:rsid w:val="00FC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120</Words>
  <Characters>784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 </dc:creator>
  <cp:keywords/>
  <dc:description/>
  <cp:lastModifiedBy>JUAN MANUEL</cp:lastModifiedBy>
  <cp:revision>32</cp:revision>
  <cp:lastPrinted>2010-12-14T20:11:00Z</cp:lastPrinted>
  <dcterms:created xsi:type="dcterms:W3CDTF">2010-12-14T20:12:00Z</dcterms:created>
  <dcterms:modified xsi:type="dcterms:W3CDTF">2017-06-28T20:17:00Z</dcterms:modified>
</cp:coreProperties>
</file>